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D73E" w14:textId="77777777" w:rsidR="009655B6" w:rsidRDefault="00386296" w:rsidP="0038629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9655B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</w:p>
    <w:p w14:paraId="4D481F6A" w14:textId="57F0F3F5" w:rsidR="00386296" w:rsidRPr="00694B59" w:rsidRDefault="00386296" w:rsidP="0038629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252B2530" w14:textId="48A4451A" w:rsidR="00386296" w:rsidRPr="009655B6" w:rsidRDefault="009655B6" w:rsidP="00386296">
      <w:pPr>
        <w:pStyle w:val="Unittitle"/>
        <w:rPr>
          <w:color w:val="0070C0"/>
          <w:szCs w:val="32"/>
        </w:rPr>
      </w:pPr>
      <w:r>
        <w:rPr>
          <w:color w:val="0070C0"/>
          <w:szCs w:val="32"/>
        </w:rPr>
        <w:t>Worksheet 6</w:t>
      </w:r>
      <w:r w:rsidR="00386296" w:rsidRPr="00694B59">
        <w:rPr>
          <w:color w:val="0070C0"/>
          <w:szCs w:val="32"/>
        </w:rPr>
        <w:t xml:space="preserve">: Environmental legislation </w:t>
      </w:r>
      <w:r w:rsidR="00694B59">
        <w:rPr>
          <w:color w:val="0070C0"/>
        </w:rPr>
        <w:t>(learner)</w:t>
      </w:r>
    </w:p>
    <w:p w14:paraId="033E6594" w14:textId="77777777" w:rsidR="00386296" w:rsidRPr="00B04032" w:rsidRDefault="00386296" w:rsidP="009655B6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7F5DAD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1A4636C1" w14:textId="77777777" w:rsidR="00386296" w:rsidRPr="00FF568E" w:rsidRDefault="00386296" w:rsidP="009655B6">
      <w:pPr>
        <w:ind w:firstLine="360"/>
        <w:rPr>
          <w:sz w:val="24"/>
        </w:rPr>
      </w:pPr>
      <w:r w:rsidRPr="00FF568E">
        <w:rPr>
          <w:sz w:val="24"/>
        </w:rPr>
        <w:t>You must include</w:t>
      </w:r>
      <w:r>
        <w:rPr>
          <w:sz w:val="24"/>
        </w:rPr>
        <w:t xml:space="preserve"> the following.</w:t>
      </w:r>
    </w:p>
    <w:p w14:paraId="12AF4A8C" w14:textId="77777777" w:rsidR="00386296" w:rsidRPr="00FF568E" w:rsidRDefault="00386296" w:rsidP="00386296">
      <w:pPr>
        <w:rPr>
          <w:sz w:val="24"/>
        </w:rPr>
      </w:pPr>
    </w:p>
    <w:p w14:paraId="69CB892D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>
        <w:rPr>
          <w:b/>
          <w:sz w:val="24"/>
        </w:rPr>
        <w:t>l</w:t>
      </w:r>
      <w:r w:rsidRPr="00E23CC4">
        <w:rPr>
          <w:b/>
          <w:sz w:val="24"/>
        </w:rPr>
        <w:t xml:space="preserve">egislation (minimum </w:t>
      </w:r>
      <w:r>
        <w:rPr>
          <w:b/>
          <w:sz w:val="24"/>
        </w:rPr>
        <w:t>four</w:t>
      </w:r>
      <w:r w:rsidRPr="00E23CC4">
        <w:rPr>
          <w:b/>
          <w:sz w:val="24"/>
        </w:rPr>
        <w:t>)</w:t>
      </w:r>
    </w:p>
    <w:p w14:paraId="405A8144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6B1DDDE0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73D5C1D9" w14:textId="77777777" w:rsidR="00386296" w:rsidRPr="00E23CC4" w:rsidRDefault="00386296" w:rsidP="00386296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6A7A9C30" w14:textId="77777777" w:rsidR="00386296" w:rsidRDefault="00386296" w:rsidP="00386296"/>
    <w:p w14:paraId="7CC6CF1A" w14:textId="77777777" w:rsidR="00386296" w:rsidRDefault="00386296" w:rsidP="00386296"/>
    <w:p w14:paraId="72040756" w14:textId="77777777" w:rsidR="00386296" w:rsidRDefault="00386296" w:rsidP="00386296">
      <w:pPr>
        <w:rPr>
          <w:b/>
        </w:rPr>
      </w:pPr>
      <w:r w:rsidRPr="00FF568E">
        <w:rPr>
          <w:b/>
        </w:rPr>
        <w:t xml:space="preserve">500–800 </w:t>
      </w:r>
      <w:r>
        <w:rPr>
          <w:b/>
        </w:rPr>
        <w:t>w</w:t>
      </w:r>
      <w:r w:rsidRPr="00FF568E">
        <w:rPr>
          <w:b/>
        </w:rPr>
        <w:t xml:space="preserve">ords </w:t>
      </w:r>
    </w:p>
    <w:p w14:paraId="1F9A67DA" w14:textId="77777777" w:rsidR="00386296" w:rsidRPr="00B04032" w:rsidRDefault="00386296" w:rsidP="00386296">
      <w:pPr>
        <w:rPr>
          <w:b/>
          <w:color w:val="FF0000"/>
        </w:rPr>
      </w:pP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sectPr w:rsidR="00B04032" w:rsidRPr="00B0403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5736" w14:textId="77777777" w:rsidR="00C0265B" w:rsidRDefault="00C0265B">
      <w:pPr>
        <w:spacing w:before="0" w:after="0"/>
      </w:pPr>
      <w:r>
        <w:separator/>
      </w:r>
    </w:p>
  </w:endnote>
  <w:endnote w:type="continuationSeparator" w:id="0">
    <w:p w14:paraId="597649D5" w14:textId="77777777" w:rsidR="00C0265B" w:rsidRDefault="00C026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BE331F" w:rsidR="00110217" w:rsidRPr="00F03E33" w:rsidRDefault="002B153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BC0CEC" wp14:editId="18ADC8AD">
              <wp:simplePos x="0" y="0"/>
              <wp:positionH relativeFrom="margin">
                <wp:posOffset>1143000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EC19765" w14:textId="6A431C79" w:rsidR="002B153C" w:rsidRPr="006953AB" w:rsidRDefault="00AF4A3D" w:rsidP="002B153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F4A3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2B153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D9D49B" w14:textId="77777777" w:rsidR="002B153C" w:rsidRDefault="002B153C" w:rsidP="002B153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BC0C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hjpPk4QAAAA4BAAAP&#13;&#10;AAAAZHJzL2Rvd25yZXYueG1sTE/JTsMwEL0j8Q/WIHGjNilLm8apIhAVqgRSlwNH1zZORGxH9rQN&#13;&#10;f89wgsvoPc3MW6rl6Ht2sil3MUi4nQhgNuhouuAk7HcvNzNgGVUwqo/BSvi2GZb15UWlShPPYWNP&#13;&#10;W3SMREIulYQWcSg5z7q1XuVJHGyg3WdMXiHR5LhJ6kzivueFEA/cqy6QQ6sG+9Ra/bU9egnrzUoV&#13;&#10;bvUq3qYf2Lw71E1OWsrrq/F5QaNZAEM74t8H/Hag/FBTsEM8BpNZT3wmqBASmM6B0cGjmN8DOxAo&#13;&#10;7oDXFf9fo/4B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IY6T5OEAAAAOAQAADwAA&#13;&#10;AAAAAAAAAAAAAACSBAAAZHJzL2Rvd25yZXYueG1sUEsFBgAAAAAEAAQA8wAAAKAFAAAAAA==&#13;&#10;" fillcolor="window" strokecolor="window" strokeweight=".5pt">
              <v:textbox>
                <w:txbxContent>
                  <w:p w14:paraId="2EC19765" w14:textId="6A431C79" w:rsidR="002B153C" w:rsidRPr="006953AB" w:rsidRDefault="00AF4A3D" w:rsidP="002B153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F4A3D">
                      <w:rPr>
                        <w:sz w:val="18"/>
                        <w:szCs w:val="18"/>
                      </w:rPr>
                      <w:t>© City &amp; Guilds Limited</w:t>
                    </w:r>
                    <w:r w:rsidR="002B153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3D9D49B" w14:textId="77777777" w:rsidR="002B153C" w:rsidRDefault="002B153C" w:rsidP="002B153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37B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37B34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CACF" w14:textId="77777777" w:rsidR="00C0265B" w:rsidRDefault="00C0265B">
      <w:pPr>
        <w:spacing w:before="0" w:after="0"/>
      </w:pPr>
      <w:r>
        <w:separator/>
      </w:r>
    </w:p>
  </w:footnote>
  <w:footnote w:type="continuationSeparator" w:id="0">
    <w:p w14:paraId="558C9308" w14:textId="77777777" w:rsidR="00C0265B" w:rsidRDefault="00C026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B586" w14:textId="77777777" w:rsidR="002B153C" w:rsidRPr="003127FD" w:rsidRDefault="002B153C" w:rsidP="002B153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DA50863" wp14:editId="2F3F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0EBB5AA" w14:textId="77777777" w:rsidR="002B153C" w:rsidRPr="00F03E33" w:rsidRDefault="002B153C" w:rsidP="002B153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F841D3" wp14:editId="3F0219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5ACB9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F5AAE7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C02E7"/>
    <w:multiLevelType w:val="hybridMultilevel"/>
    <w:tmpl w:val="F1FE5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769545">
    <w:abstractNumId w:val="0"/>
  </w:num>
  <w:num w:numId="2" w16cid:durableId="832910335">
    <w:abstractNumId w:val="2"/>
  </w:num>
  <w:num w:numId="3" w16cid:durableId="5333766">
    <w:abstractNumId w:val="4"/>
  </w:num>
  <w:num w:numId="4" w16cid:durableId="747114508">
    <w:abstractNumId w:val="3"/>
  </w:num>
  <w:num w:numId="5" w16cid:durableId="5837998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0E1A04"/>
    <w:rsid w:val="00110217"/>
    <w:rsid w:val="00152AC3"/>
    <w:rsid w:val="00156AF3"/>
    <w:rsid w:val="0019491D"/>
    <w:rsid w:val="001B3715"/>
    <w:rsid w:val="001F74AD"/>
    <w:rsid w:val="002257A9"/>
    <w:rsid w:val="002649B4"/>
    <w:rsid w:val="002B153C"/>
    <w:rsid w:val="002D07A8"/>
    <w:rsid w:val="002E764F"/>
    <w:rsid w:val="00337B34"/>
    <w:rsid w:val="0034017A"/>
    <w:rsid w:val="003405EA"/>
    <w:rsid w:val="00344FE6"/>
    <w:rsid w:val="00386296"/>
    <w:rsid w:val="003B1E21"/>
    <w:rsid w:val="003C4C53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94B59"/>
    <w:rsid w:val="006B798A"/>
    <w:rsid w:val="006D3AA3"/>
    <w:rsid w:val="006D4994"/>
    <w:rsid w:val="006E1028"/>
    <w:rsid w:val="006E19C2"/>
    <w:rsid w:val="006F7BAF"/>
    <w:rsid w:val="0077296E"/>
    <w:rsid w:val="00797FA7"/>
    <w:rsid w:val="007D5F8A"/>
    <w:rsid w:val="00856CB9"/>
    <w:rsid w:val="0087383B"/>
    <w:rsid w:val="008C1F1C"/>
    <w:rsid w:val="00913A9C"/>
    <w:rsid w:val="00931FF3"/>
    <w:rsid w:val="009655B6"/>
    <w:rsid w:val="00996D8F"/>
    <w:rsid w:val="009975A0"/>
    <w:rsid w:val="009B172B"/>
    <w:rsid w:val="009B589B"/>
    <w:rsid w:val="009C5C6E"/>
    <w:rsid w:val="009F580B"/>
    <w:rsid w:val="00A2454C"/>
    <w:rsid w:val="00A44C9F"/>
    <w:rsid w:val="00A464B5"/>
    <w:rsid w:val="00A64329"/>
    <w:rsid w:val="00AA3451"/>
    <w:rsid w:val="00AC41C6"/>
    <w:rsid w:val="00AD5489"/>
    <w:rsid w:val="00AE245C"/>
    <w:rsid w:val="00AF4A3D"/>
    <w:rsid w:val="00B04032"/>
    <w:rsid w:val="00B054EC"/>
    <w:rsid w:val="00B26D95"/>
    <w:rsid w:val="00B306A2"/>
    <w:rsid w:val="00B7149B"/>
    <w:rsid w:val="00BE2C21"/>
    <w:rsid w:val="00C01D20"/>
    <w:rsid w:val="00C0265B"/>
    <w:rsid w:val="00C03A6C"/>
    <w:rsid w:val="00C202BF"/>
    <w:rsid w:val="00C858D7"/>
    <w:rsid w:val="00CB0E2F"/>
    <w:rsid w:val="00CE21BF"/>
    <w:rsid w:val="00CF2659"/>
    <w:rsid w:val="00D073BC"/>
    <w:rsid w:val="00D32928"/>
    <w:rsid w:val="00D56B82"/>
    <w:rsid w:val="00D8690F"/>
    <w:rsid w:val="00DA2485"/>
    <w:rsid w:val="00DE29A8"/>
    <w:rsid w:val="00E119DC"/>
    <w:rsid w:val="00E23CC4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F4A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533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2025-11-18T18:30:00Z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